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EC0BC9-8428-4360-BE35-4EA7AC122DD2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